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0C1CF" w14:textId="77777777" w:rsidR="00892ADA" w:rsidRPr="001C5370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0B1803F2" w14:textId="77777777" w:rsidR="00892ADA" w:rsidRPr="001C5370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obrazec POD-1</w:t>
      </w:r>
    </w:p>
    <w:p w14:paraId="335C1FC6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Ponudnik:</w:t>
      </w:r>
    </w:p>
    <w:p w14:paraId="703BC5FE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4027A406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4BCC52AB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788C57D0" w14:textId="77777777" w:rsidR="00892ADA" w:rsidRPr="001C5370" w:rsidRDefault="00892ADA" w:rsidP="00892ADA">
      <w:pPr>
        <w:pStyle w:val="Naslov4"/>
        <w:spacing w:before="0" w:after="0"/>
        <w:jc w:val="both"/>
        <w:rPr>
          <w:rFonts w:asciiTheme="minorHAnsi" w:hAnsiTheme="minorHAnsi" w:cstheme="minorHAnsi"/>
          <w:bCs w:val="0"/>
          <w:sz w:val="20"/>
          <w:szCs w:val="20"/>
        </w:rPr>
      </w:pPr>
    </w:p>
    <w:p w14:paraId="3B11C3C5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33902420" w14:textId="77777777" w:rsidR="00892ADA" w:rsidRPr="001C5370" w:rsidRDefault="00892ADA" w:rsidP="00892ADA">
      <w:pPr>
        <w:pStyle w:val="Naslov5"/>
        <w:shd w:val="clear" w:color="auto" w:fill="D6E3BC"/>
        <w:jc w:val="center"/>
        <w:rPr>
          <w:rFonts w:asciiTheme="minorHAnsi" w:hAnsiTheme="minorHAnsi" w:cstheme="minorHAnsi"/>
          <w:i w:val="0"/>
          <w:sz w:val="20"/>
          <w:szCs w:val="20"/>
        </w:rPr>
      </w:pPr>
      <w:r w:rsidRPr="001C5370">
        <w:rPr>
          <w:rFonts w:asciiTheme="minorHAnsi" w:hAnsiTheme="minorHAnsi" w:cstheme="minorHAnsi"/>
          <w:i w:val="0"/>
          <w:sz w:val="20"/>
          <w:szCs w:val="20"/>
        </w:rPr>
        <w:t>IZJAVA O SODELOVANJU S PODIZVAJALCI</w:t>
      </w:r>
    </w:p>
    <w:p w14:paraId="3BC6A502" w14:textId="77777777" w:rsidR="00892ADA" w:rsidRDefault="00892ADA" w:rsidP="00892ADA">
      <w:pPr>
        <w:rPr>
          <w:rFonts w:asciiTheme="minorHAnsi" w:hAnsiTheme="minorHAnsi" w:cstheme="minorHAnsi"/>
          <w:color w:val="0000FF"/>
          <w:sz w:val="20"/>
          <w:szCs w:val="20"/>
        </w:rPr>
      </w:pPr>
    </w:p>
    <w:p w14:paraId="320B3B17" w14:textId="77777777" w:rsidR="001C5370" w:rsidRPr="001C5370" w:rsidRDefault="001C5370" w:rsidP="00892ADA">
      <w:pPr>
        <w:rPr>
          <w:rFonts w:asciiTheme="minorHAnsi" w:hAnsiTheme="minorHAnsi" w:cstheme="minorHAnsi"/>
          <w:color w:val="0000FF"/>
          <w:sz w:val="20"/>
          <w:szCs w:val="20"/>
        </w:rPr>
      </w:pPr>
    </w:p>
    <w:p w14:paraId="4EB51F35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Zgoraj navedeni ponudnik pri oddaji ponudbe, na podlagi javnega razpisa za:</w:t>
      </w:r>
    </w:p>
    <w:p w14:paraId="157B1A29" w14:textId="6F4FC427" w:rsidR="00892ADA" w:rsidRPr="001C5370" w:rsidRDefault="00BE124B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»OKOLJU PRIJAZNA PAPIRNA GALANTERIJA, ČISTILA IN ČISTILNI PRIPOMOČKI«, </w:t>
      </w:r>
      <w:r w:rsidR="00450338" w:rsidRPr="001C5370">
        <w:rPr>
          <w:rFonts w:asciiTheme="minorHAnsi" w:hAnsiTheme="minorHAnsi" w:cstheme="minorHAnsi"/>
          <w:sz w:val="20"/>
          <w:szCs w:val="20"/>
        </w:rPr>
        <w:t xml:space="preserve">s sklenitvijo </w:t>
      </w:r>
      <w:r w:rsidR="00D41376" w:rsidRPr="001C5370">
        <w:rPr>
          <w:rFonts w:asciiTheme="minorHAnsi" w:hAnsiTheme="minorHAnsi" w:cstheme="minorHAnsi"/>
          <w:sz w:val="20"/>
          <w:szCs w:val="20"/>
        </w:rPr>
        <w:t>pogodbe</w:t>
      </w:r>
    </w:p>
    <w:p w14:paraId="2EA74B92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30AEE1D" w14:textId="77777777" w:rsidR="00892ADA" w:rsidRPr="001C5370" w:rsidRDefault="00892ADA" w:rsidP="00AA0164">
      <w:pPr>
        <w:tabs>
          <w:tab w:val="left" w:pos="8364"/>
        </w:tabs>
        <w:rPr>
          <w:rFonts w:asciiTheme="minorHAnsi" w:hAnsiTheme="minorHAnsi" w:cstheme="minorHAnsi"/>
          <w:sz w:val="20"/>
          <w:szCs w:val="20"/>
        </w:rPr>
      </w:pPr>
    </w:p>
    <w:p w14:paraId="355DB2B7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b/>
          <w:i/>
          <w:sz w:val="20"/>
          <w:szCs w:val="20"/>
        </w:rPr>
      </w:pPr>
      <w:r w:rsidRPr="001C5370">
        <w:rPr>
          <w:rFonts w:asciiTheme="minorHAnsi" w:hAnsiTheme="minorHAnsi" w:cstheme="minorHAnsi"/>
          <w:b/>
          <w:i/>
          <w:sz w:val="20"/>
          <w:szCs w:val="20"/>
        </w:rPr>
        <w:t>Izjavljamo,</w:t>
      </w:r>
    </w:p>
    <w:p w14:paraId="669DEAB3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5341B529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ACFC176" w14:textId="77777777" w:rsidR="006141B1" w:rsidRPr="001C5370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da bomo pri izvedbi naročila sodelovali z naslednjimi podizvajalci</w:t>
      </w:r>
    </w:p>
    <w:p w14:paraId="2F3D7DFF" w14:textId="77777777" w:rsidR="006141B1" w:rsidRPr="001C5370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>da smo seznanjeni z določbo 94. člena ZJN-3, ki govori o izvedbi javnih naročil s podizvajalcem</w:t>
      </w:r>
    </w:p>
    <w:p w14:paraId="651766F7" w14:textId="77777777" w:rsidR="006141B1" w:rsidRPr="001C5370" w:rsidRDefault="006141B1" w:rsidP="006141B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DD60EEF" w14:textId="77777777" w:rsidR="00892ADA" w:rsidRPr="001C5370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807D4AC" w14:textId="77777777" w:rsidR="00892ADA" w:rsidRPr="001C5370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4F7688E6" w14:textId="77777777" w:rsidR="00892ADA" w:rsidRPr="001C5370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1C5370" w14:paraId="3E39F268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116EC529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618E750F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12D9F03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naslov podizvajalca</w:t>
            </w:r>
          </w:p>
        </w:tc>
      </w:tr>
      <w:tr w:rsidR="00892ADA" w:rsidRPr="001C5370" w14:paraId="5B589A9E" w14:textId="77777777" w:rsidTr="00343ED2">
        <w:trPr>
          <w:trHeight w:val="454"/>
          <w:jc w:val="center"/>
        </w:trPr>
        <w:tc>
          <w:tcPr>
            <w:tcW w:w="510" w:type="dxa"/>
          </w:tcPr>
          <w:p w14:paraId="50156216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5F60CBD1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1F780B5C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6AC6CCB4" w14:textId="77777777" w:rsidTr="00343ED2">
        <w:trPr>
          <w:trHeight w:val="454"/>
          <w:jc w:val="center"/>
        </w:trPr>
        <w:tc>
          <w:tcPr>
            <w:tcW w:w="510" w:type="dxa"/>
          </w:tcPr>
          <w:p w14:paraId="71308333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6D2639A1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6E7DCA4D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3B929D8D" w14:textId="77777777" w:rsidTr="00343ED2">
        <w:trPr>
          <w:trHeight w:val="454"/>
          <w:jc w:val="center"/>
        </w:trPr>
        <w:tc>
          <w:tcPr>
            <w:tcW w:w="510" w:type="dxa"/>
          </w:tcPr>
          <w:p w14:paraId="67A80269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33715B13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1EBFB515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48CBC5B8" w14:textId="77777777" w:rsidTr="00343ED2">
        <w:trPr>
          <w:trHeight w:val="454"/>
          <w:jc w:val="center"/>
        </w:trPr>
        <w:tc>
          <w:tcPr>
            <w:tcW w:w="510" w:type="dxa"/>
          </w:tcPr>
          <w:p w14:paraId="02B30989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2981820C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6866BF74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C6CF1FE" w14:textId="77777777" w:rsidR="00892ADA" w:rsidRPr="001C5370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0A8C886D" w14:textId="77777777" w:rsidR="00892ADA" w:rsidRPr="001C5370" w:rsidRDefault="00892ADA" w:rsidP="00892ADA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4C5A6755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433B0863" w14:textId="0E08D01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0323AF04" w14:textId="77777777" w:rsidR="00EA0D56" w:rsidRPr="001C5370" w:rsidRDefault="00EA0D56" w:rsidP="00892ADA">
      <w:pPr>
        <w:rPr>
          <w:rFonts w:asciiTheme="minorHAnsi" w:hAnsiTheme="minorHAnsi" w:cstheme="minorHAnsi"/>
          <w:sz w:val="20"/>
          <w:szCs w:val="20"/>
        </w:rPr>
      </w:pPr>
    </w:p>
    <w:p w14:paraId="4ABD9601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6308E9C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21C9DC1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7EDCEF05" w14:textId="77777777" w:rsidR="00960D3D" w:rsidRPr="001C5370" w:rsidRDefault="00960D3D" w:rsidP="00892ADA">
      <w:pPr>
        <w:rPr>
          <w:rFonts w:asciiTheme="minorHAnsi" w:hAnsiTheme="minorHAnsi" w:cstheme="minorHAnsi"/>
          <w:sz w:val="20"/>
          <w:szCs w:val="20"/>
        </w:rPr>
      </w:pPr>
    </w:p>
    <w:p w14:paraId="7CCA80F5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7FC237CD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58E3BCF7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33D5358F" w14:textId="40701A96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  žig        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>_________________________</w:t>
      </w:r>
    </w:p>
    <w:p w14:paraId="15748306" w14:textId="77777777" w:rsidR="00892ADA" w:rsidRPr="001C5370" w:rsidRDefault="00892ADA" w:rsidP="00892ADA">
      <w:pPr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P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 xml:space="preserve">                 podpis odgovorne osebe</w:t>
      </w:r>
    </w:p>
    <w:p w14:paraId="31D32904" w14:textId="77777777" w:rsidR="00892ADA" w:rsidRPr="001C5370" w:rsidRDefault="00892ADA" w:rsidP="00892ADA">
      <w:pPr>
        <w:rPr>
          <w:rFonts w:asciiTheme="minorHAnsi" w:hAnsiTheme="minorHAnsi" w:cstheme="minorHAnsi"/>
          <w:sz w:val="18"/>
          <w:szCs w:val="18"/>
        </w:rPr>
      </w:pPr>
    </w:p>
    <w:p w14:paraId="0CD93BE6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04DB97F0" w14:textId="77777777" w:rsidR="00892ADA" w:rsidRPr="001C5370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7607A32" w14:textId="77777777" w:rsidR="00892ADA" w:rsidRPr="001C5370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B3CD037" w14:textId="77777777" w:rsidR="00892ADA" w:rsidRPr="001C5370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3CCBC10" w14:textId="77777777" w:rsidR="00B31776" w:rsidRPr="001C5370" w:rsidRDefault="00B317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71FD3A9" w14:textId="77777777" w:rsidR="00B31776" w:rsidRPr="001C5370" w:rsidRDefault="00B317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5B97E0F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7126BF6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1EDD4DF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A17F5A0" w14:textId="77777777" w:rsidR="001C5370" w:rsidRP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E0198C5" w14:textId="47CB3021" w:rsidR="00892ADA" w:rsidRPr="001C5370" w:rsidRDefault="00892ADA" w:rsidP="00892ADA">
      <w:pPr>
        <w:jc w:val="both"/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b/>
          <w:sz w:val="18"/>
          <w:szCs w:val="18"/>
        </w:rPr>
        <w:t>navodilo:</w:t>
      </w:r>
      <w:r w:rsidRPr="001C5370">
        <w:rPr>
          <w:rFonts w:asciiTheme="minorHAnsi" w:hAnsiTheme="minorHAnsi" w:cstheme="minorHAnsi"/>
          <w:sz w:val="18"/>
          <w:szCs w:val="18"/>
        </w:rPr>
        <w:t xml:space="preserve"> Obrazec št. POD-1  izpolni samo ponudnik, ki bo pri izvedbi javnega naročila sodeloval s podizvajalci. Za podizvajalce se ne štejejo dobavitelji in prevozniki ponudnika. Izjava mora biti datirana, žigosana in podpisana. </w:t>
      </w:r>
    </w:p>
    <w:p w14:paraId="059ADEE9" w14:textId="613ABAA5" w:rsidR="00892ADA" w:rsidRPr="001C5370" w:rsidRDefault="00892ADA" w:rsidP="001C53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                                                                           </w:t>
      </w:r>
      <w:r w:rsidRPr="001C5370">
        <w:rPr>
          <w:rFonts w:asciiTheme="minorHAnsi" w:hAnsiTheme="minorHAnsi" w:cstheme="minorHAnsi"/>
          <w:sz w:val="20"/>
          <w:szCs w:val="20"/>
        </w:rPr>
        <w:t>priloga 1 k obrazcu POD-1</w:t>
      </w:r>
    </w:p>
    <w:p w14:paraId="21663596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Ponudnik:</w:t>
      </w:r>
    </w:p>
    <w:p w14:paraId="69228405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6C2FAD6C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7C1D00DE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7FB72F91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31A8D5AC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3519F509" w14:textId="77777777" w:rsidR="00892ADA" w:rsidRPr="001C5370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PODATKI O PODIZVAJALCU</w:t>
      </w:r>
    </w:p>
    <w:p w14:paraId="3FDA3409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1C5370" w14:paraId="4DEDCFF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10B07F9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naziv podizvajalca </w:t>
            </w:r>
          </w:p>
        </w:tc>
        <w:tc>
          <w:tcPr>
            <w:tcW w:w="5873" w:type="dxa"/>
          </w:tcPr>
          <w:p w14:paraId="0F3DB8F9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19F01ED4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74F4630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naslov podizvajalca </w:t>
            </w:r>
          </w:p>
        </w:tc>
        <w:tc>
          <w:tcPr>
            <w:tcW w:w="5873" w:type="dxa"/>
          </w:tcPr>
          <w:p w14:paraId="77448004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54F299D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BDB6AC8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1B9C443D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29FDD46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A05E550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telefon </w:t>
            </w:r>
          </w:p>
        </w:tc>
        <w:tc>
          <w:tcPr>
            <w:tcW w:w="5873" w:type="dxa"/>
          </w:tcPr>
          <w:p w14:paraId="4F3B1E14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555908B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9C99BC1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telefaks </w:t>
            </w:r>
          </w:p>
        </w:tc>
        <w:tc>
          <w:tcPr>
            <w:tcW w:w="5873" w:type="dxa"/>
          </w:tcPr>
          <w:p w14:paraId="16690106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48ECCDB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3B01D89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elektronska pošta </w:t>
            </w:r>
          </w:p>
        </w:tc>
        <w:tc>
          <w:tcPr>
            <w:tcW w:w="5873" w:type="dxa"/>
          </w:tcPr>
          <w:p w14:paraId="2669EE6F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2DBC83E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F9E05C8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matična številka </w:t>
            </w:r>
          </w:p>
        </w:tc>
        <w:tc>
          <w:tcPr>
            <w:tcW w:w="5873" w:type="dxa"/>
          </w:tcPr>
          <w:p w14:paraId="2C50AAFD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6E26034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41C0BA8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ID za DDV </w:t>
            </w:r>
          </w:p>
        </w:tc>
        <w:tc>
          <w:tcPr>
            <w:tcW w:w="5873" w:type="dxa"/>
          </w:tcPr>
          <w:p w14:paraId="32F7F95C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47A713E0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358B839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A03F3E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4EA05A4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FB256DB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banka </w:t>
            </w:r>
          </w:p>
        </w:tc>
        <w:tc>
          <w:tcPr>
            <w:tcW w:w="5873" w:type="dxa"/>
          </w:tcPr>
          <w:p w14:paraId="27BB11A3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1AF8AA3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8B43B3E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3551B77B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50A62910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1182300B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DELA, KI JIH PREVZEMA PODIZVAJALEC: </w:t>
      </w:r>
      <w:r w:rsidRPr="001C5370">
        <w:rPr>
          <w:rFonts w:asciiTheme="minorHAnsi" w:hAnsiTheme="minorHAnsi" w:cstheme="minorHAnsi"/>
          <w:color w:val="000000"/>
          <w:sz w:val="20"/>
          <w:szCs w:val="20"/>
        </w:rPr>
        <w:tab/>
        <w:t>_________________________________________________</w:t>
      </w:r>
    </w:p>
    <w:p w14:paraId="4A79D8AF" w14:textId="77777777" w:rsidR="00892ADA" w:rsidRPr="001C5370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3F7A7E60" w14:textId="77777777" w:rsidR="00892ADA" w:rsidRPr="001C5370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</w:t>
      </w:r>
    </w:p>
    <w:p w14:paraId="594F09AE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48334C20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KOLIČINA, KI JO PREVZEMA PODIZVAJALEC: _________________________________________________ </w:t>
      </w:r>
    </w:p>
    <w:p w14:paraId="72FC4163" w14:textId="77777777" w:rsidR="00892ADA" w:rsidRPr="001C5370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</w:p>
    <w:p w14:paraId="52656408" w14:textId="77777777" w:rsidR="00892ADA" w:rsidRPr="001C5370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_________________________________________________ </w:t>
      </w:r>
    </w:p>
    <w:p w14:paraId="16BB647F" w14:textId="77777777" w:rsidR="00892ADA" w:rsidRPr="001C5370" w:rsidRDefault="00892ADA" w:rsidP="00892ADA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</w:p>
    <w:p w14:paraId="2E0B0A98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>VREDNOST del, ki jih prevzema podizvajalec:</w:t>
      </w:r>
    </w:p>
    <w:p w14:paraId="78A2345E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1C5370" w14:paraId="68B19AE4" w14:textId="77777777" w:rsidTr="00343ED2">
        <w:trPr>
          <w:trHeight w:val="340"/>
          <w:jc w:val="center"/>
        </w:trPr>
        <w:tc>
          <w:tcPr>
            <w:tcW w:w="4644" w:type="dxa"/>
          </w:tcPr>
          <w:p w14:paraId="01C00179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postavka</w:t>
            </w:r>
          </w:p>
        </w:tc>
        <w:tc>
          <w:tcPr>
            <w:tcW w:w="4536" w:type="dxa"/>
          </w:tcPr>
          <w:p w14:paraId="3E05343B" w14:textId="77777777" w:rsidR="00892ADA" w:rsidRPr="001C5370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znesek v EUR</w:t>
            </w:r>
          </w:p>
        </w:tc>
      </w:tr>
      <w:tr w:rsidR="00892ADA" w:rsidRPr="001C5370" w14:paraId="24C2519D" w14:textId="77777777" w:rsidTr="00343ED2">
        <w:trPr>
          <w:trHeight w:val="340"/>
          <w:jc w:val="center"/>
        </w:trPr>
        <w:tc>
          <w:tcPr>
            <w:tcW w:w="4644" w:type="dxa"/>
          </w:tcPr>
          <w:p w14:paraId="00901D69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vrednost brez DDV </w:t>
            </w:r>
          </w:p>
        </w:tc>
        <w:tc>
          <w:tcPr>
            <w:tcW w:w="4536" w:type="dxa"/>
          </w:tcPr>
          <w:p w14:paraId="33C4ECEF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04C08220" w14:textId="77777777" w:rsidTr="00343ED2">
        <w:trPr>
          <w:trHeight w:val="340"/>
          <w:jc w:val="center"/>
        </w:trPr>
        <w:tc>
          <w:tcPr>
            <w:tcW w:w="4644" w:type="dxa"/>
          </w:tcPr>
          <w:p w14:paraId="4DC1A945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DDV </w:t>
            </w:r>
          </w:p>
        </w:tc>
        <w:tc>
          <w:tcPr>
            <w:tcW w:w="4536" w:type="dxa"/>
          </w:tcPr>
          <w:p w14:paraId="1987AB3A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126F397C" w14:textId="77777777" w:rsidTr="00343ED2">
        <w:trPr>
          <w:trHeight w:val="340"/>
          <w:jc w:val="center"/>
        </w:trPr>
        <w:tc>
          <w:tcPr>
            <w:tcW w:w="4644" w:type="dxa"/>
          </w:tcPr>
          <w:p w14:paraId="684CC5FC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skupna vrednost z DDV </w:t>
            </w:r>
          </w:p>
        </w:tc>
        <w:tc>
          <w:tcPr>
            <w:tcW w:w="4536" w:type="dxa"/>
          </w:tcPr>
          <w:p w14:paraId="645455DF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92ADA" w:rsidRPr="001C5370" w14:paraId="52B35DFB" w14:textId="77777777" w:rsidTr="00343ED2">
        <w:trPr>
          <w:trHeight w:val="340"/>
          <w:jc w:val="center"/>
        </w:trPr>
        <w:tc>
          <w:tcPr>
            <w:tcW w:w="4644" w:type="dxa"/>
          </w:tcPr>
          <w:p w14:paraId="4FFD0BFC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delež v % glede na vrednost ponudbe</w:t>
            </w:r>
          </w:p>
        </w:tc>
        <w:tc>
          <w:tcPr>
            <w:tcW w:w="4536" w:type="dxa"/>
          </w:tcPr>
          <w:p w14:paraId="39C19664" w14:textId="77777777" w:rsidR="00892ADA" w:rsidRPr="001C5370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629565A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AE29150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KRAJ IZVEDBE DEL PODIZVAJALCA: _____________________________________________________ </w:t>
      </w:r>
    </w:p>
    <w:p w14:paraId="20ED8301" w14:textId="77777777" w:rsidR="00892ADA" w:rsidRPr="001C5370" w:rsidRDefault="00892ADA" w:rsidP="00892ADA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52C78824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>ROK IZVEDBE DEL PODIZVAJALCA:  _____________________________________________________</w:t>
      </w:r>
    </w:p>
    <w:p w14:paraId="4BBEB18E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DAE84AD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5B24D6DC" w14:textId="34EC71EF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žig   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2F53930F" w14:textId="75463D67" w:rsidR="00892ADA" w:rsidRPr="001C5370" w:rsidRDefault="00892ADA" w:rsidP="00892ADA">
      <w:pPr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P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 xml:space="preserve">    </w:t>
      </w:r>
      <w:r w:rsid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>podpis odgovorne osebe</w:t>
      </w:r>
    </w:p>
    <w:p w14:paraId="74B5D4F7" w14:textId="462AED37" w:rsidR="00B31776" w:rsidRDefault="00B31776" w:rsidP="00B31776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3A3BB48" w14:textId="77777777" w:rsidR="001C5370" w:rsidRDefault="001C5370" w:rsidP="00B31776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C9D1D64" w14:textId="77777777" w:rsidR="001C5370" w:rsidRDefault="001C5370" w:rsidP="00B31776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DF54F16" w14:textId="77777777" w:rsidR="001C5370" w:rsidRPr="001C5370" w:rsidRDefault="001C5370" w:rsidP="00B31776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52A972B" w14:textId="77777777" w:rsidR="000C0648" w:rsidRPr="001C5370" w:rsidRDefault="000C0648" w:rsidP="000C0648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C5370">
        <w:rPr>
          <w:rFonts w:asciiTheme="minorHAnsi" w:hAnsiTheme="minorHAnsi" w:cstheme="minorHAnsi"/>
          <w:b/>
          <w:bCs/>
          <w:color w:val="000000"/>
          <w:sz w:val="18"/>
          <w:szCs w:val="18"/>
        </w:rPr>
        <w:t>navodilo</w:t>
      </w:r>
      <w:r w:rsidRPr="001C5370">
        <w:rPr>
          <w:rFonts w:asciiTheme="minorHAnsi" w:hAnsiTheme="minorHAnsi" w:cstheme="minorHAnsi"/>
          <w:color w:val="000000"/>
          <w:sz w:val="18"/>
          <w:szCs w:val="18"/>
        </w:rPr>
        <w:t xml:space="preserve">: </w:t>
      </w:r>
      <w:r w:rsidRPr="001C5370">
        <w:rPr>
          <w:rFonts w:asciiTheme="minorHAnsi" w:hAnsiTheme="minorHAnsi" w:cstheme="minorHAnsi"/>
          <w:sz w:val="18"/>
          <w:szCs w:val="18"/>
        </w:rPr>
        <w:t>Prilogo 1 k Obrazcu POD -1  mora izpolniti vsak podizvajalec. Priloga mora biti datirana, žigosana in podpisana (zgornji del od ponudnika, soglasje od podizvajalca).</w:t>
      </w:r>
      <w:r w:rsidRPr="001C5370">
        <w:rPr>
          <w:rFonts w:asciiTheme="minorHAnsi" w:hAnsiTheme="minorHAnsi" w:cstheme="minorHAnsi"/>
          <w:color w:val="000000"/>
          <w:sz w:val="18"/>
          <w:szCs w:val="18"/>
        </w:rPr>
        <w:t xml:space="preserve"> Zaradi večjega števila podizvajalcev ponudnik obrazec lahko kopira. </w:t>
      </w:r>
    </w:p>
    <w:p w14:paraId="27E92622" w14:textId="77777777" w:rsidR="000C0648" w:rsidRPr="001C5370" w:rsidRDefault="000C0648" w:rsidP="001C53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 </w:t>
      </w:r>
      <w:r w:rsidRPr="001C5370">
        <w:rPr>
          <w:rFonts w:asciiTheme="minorHAnsi" w:hAnsiTheme="minorHAnsi" w:cstheme="minorHAnsi"/>
          <w:sz w:val="20"/>
          <w:szCs w:val="20"/>
        </w:rPr>
        <w:t>priloga 1 k obrazcu POD-1a</w:t>
      </w:r>
    </w:p>
    <w:p w14:paraId="3668C06B" w14:textId="77777777" w:rsidR="000C0648" w:rsidRPr="001C5370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Ponudnik:</w:t>
      </w:r>
    </w:p>
    <w:p w14:paraId="6BAA8915" w14:textId="77777777" w:rsidR="000C0648" w:rsidRPr="001C5370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0859DE06" w14:textId="77777777" w:rsidR="000C0648" w:rsidRPr="001C5370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7AA7352A" w14:textId="77777777" w:rsidR="000C0648" w:rsidRPr="001C5370" w:rsidRDefault="000C0648" w:rsidP="000C0648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</w:t>
      </w:r>
    </w:p>
    <w:p w14:paraId="7BAF73CE" w14:textId="77777777" w:rsidR="000C0648" w:rsidRPr="001C5370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14FAA73D" w14:textId="77777777" w:rsidR="000C0648" w:rsidRPr="001C5370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6EEE9D4F" w14:textId="77777777" w:rsidR="000C0648" w:rsidRPr="001C5370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5315CAD9" w14:textId="77777777" w:rsidR="000C0648" w:rsidRPr="001C5370" w:rsidRDefault="000C0648" w:rsidP="000C064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0613B716" w14:textId="77777777" w:rsidR="000C0648" w:rsidRPr="001C5370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ZAHTEVA PODIZVAJALCA ZA NEPOSREDNO PLAČILO IN SOGLASJE</w:t>
      </w:r>
    </w:p>
    <w:p w14:paraId="3D6368B6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9B4DDEB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AB24502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 ,</w:t>
      </w:r>
    </w:p>
    <w:p w14:paraId="440E1FE3" w14:textId="77777777" w:rsidR="00892ADA" w:rsidRPr="001C5370" w:rsidRDefault="00892ADA" w:rsidP="00892A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(naziv in naslov podizvajalca)</w:t>
      </w:r>
    </w:p>
    <w:p w14:paraId="6CEA3036" w14:textId="77777777" w:rsidR="00892ADA" w:rsidRPr="001C5370" w:rsidRDefault="00892ADA" w:rsidP="00892A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</w:p>
    <w:p w14:paraId="6ACF07C9" w14:textId="77777777" w:rsidR="00630FD3" w:rsidRPr="001C5370" w:rsidRDefault="00A35306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kot podizvajalec pri izvedbi javnega naročila </w:t>
      </w:r>
      <w:r w:rsidR="00630FD3" w:rsidRPr="001C537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3BE9826" w14:textId="77777777" w:rsidR="00BE124B" w:rsidRPr="001C5370" w:rsidRDefault="00BE124B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»OKOLJU PRIJAZNA PAPIRNA GALANTERIJA, ČISTILA IN ČISTILNI PRIPOMOČKI«, </w:t>
      </w:r>
    </w:p>
    <w:p w14:paraId="6F488545" w14:textId="7C982489" w:rsidR="00C046DD" w:rsidRPr="001C5370" w:rsidRDefault="00630FD3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 </w:t>
      </w:r>
      <w:r w:rsidR="00A35306" w:rsidRPr="001C5370">
        <w:rPr>
          <w:rFonts w:asciiTheme="minorHAnsi" w:hAnsiTheme="minorHAnsi" w:cstheme="minorHAnsi"/>
          <w:sz w:val="20"/>
          <w:szCs w:val="20"/>
        </w:rPr>
        <w:t>v skladu s petim odstavkom 94. člena ZJN-3</w:t>
      </w:r>
    </w:p>
    <w:p w14:paraId="4C2D996F" w14:textId="77777777" w:rsidR="00C046DD" w:rsidRPr="001C5370" w:rsidRDefault="00C046DD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640A6C" w14:textId="77777777" w:rsidR="00892ADA" w:rsidRPr="001C5370" w:rsidRDefault="00A35306" w:rsidP="00C046D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ZAHTEVAMO</w:t>
      </w:r>
      <w:r w:rsidR="00C046DD" w:rsidRPr="001C5370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1C5370">
        <w:rPr>
          <w:rFonts w:asciiTheme="minorHAnsi" w:hAnsiTheme="minorHAnsi" w:cstheme="minorHAnsi"/>
          <w:b/>
          <w:sz w:val="20"/>
          <w:szCs w:val="20"/>
        </w:rPr>
        <w:t>/</w:t>
      </w:r>
      <w:r w:rsidR="00C046DD" w:rsidRPr="001C5370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1C5370">
        <w:rPr>
          <w:rFonts w:asciiTheme="minorHAnsi" w:hAnsiTheme="minorHAnsi" w:cstheme="minorHAnsi"/>
          <w:b/>
          <w:sz w:val="20"/>
          <w:szCs w:val="20"/>
        </w:rPr>
        <w:t>NE ZAHTEVAMO</w:t>
      </w:r>
      <w:r w:rsidRPr="001C5370">
        <w:rPr>
          <w:rStyle w:val="Sprotnaopomba-sklic"/>
          <w:rFonts w:asciiTheme="minorHAnsi" w:hAnsiTheme="minorHAnsi" w:cstheme="minorHAnsi"/>
          <w:b/>
          <w:sz w:val="20"/>
          <w:szCs w:val="20"/>
        </w:rPr>
        <w:footnoteRef/>
      </w:r>
      <w:r w:rsidRPr="001C5370">
        <w:rPr>
          <w:rFonts w:asciiTheme="minorHAnsi" w:hAnsiTheme="minorHAnsi" w:cstheme="minorHAnsi"/>
          <w:sz w:val="20"/>
          <w:szCs w:val="20"/>
        </w:rPr>
        <w:t xml:space="preserve"> </w:t>
      </w:r>
      <w:r w:rsidR="00C046DD" w:rsidRPr="001C5370">
        <w:rPr>
          <w:rFonts w:asciiTheme="minorHAnsi" w:hAnsiTheme="minorHAnsi" w:cstheme="minorHAnsi"/>
          <w:sz w:val="20"/>
          <w:szCs w:val="20"/>
        </w:rPr>
        <w:t xml:space="preserve">    </w:t>
      </w:r>
      <w:r w:rsidRPr="001C5370">
        <w:rPr>
          <w:rFonts w:asciiTheme="minorHAnsi" w:hAnsiTheme="minorHAnsi" w:cstheme="minorHAnsi"/>
          <w:sz w:val="20"/>
          <w:szCs w:val="20"/>
        </w:rPr>
        <w:t>neposredno plačilo s strani naročnika.</w:t>
      </w:r>
    </w:p>
    <w:p w14:paraId="74F09591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CA6CEB1" w14:textId="77777777" w:rsidR="000C0648" w:rsidRPr="001C5370" w:rsidRDefault="000C0648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6542F3F" w14:textId="77777777" w:rsidR="000C0648" w:rsidRPr="001C5370" w:rsidRDefault="000C0648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6A560A6" w14:textId="77777777" w:rsidR="000C0648" w:rsidRPr="001C5370" w:rsidRDefault="000C0648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1799533" w14:textId="479E1C28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žig        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505D97A6" w14:textId="77777777" w:rsidR="00892ADA" w:rsidRPr="001C5370" w:rsidRDefault="00892ADA" w:rsidP="001C5370">
      <w:pPr>
        <w:ind w:left="6372"/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18"/>
          <w:szCs w:val="18"/>
        </w:rPr>
        <w:t>podpis zakonitega zastopnika podizvajalca</w:t>
      </w:r>
    </w:p>
    <w:p w14:paraId="318F9824" w14:textId="77777777" w:rsidR="00892ADA" w:rsidRPr="001C5370" w:rsidRDefault="00892ADA" w:rsidP="00892ADA">
      <w:pPr>
        <w:ind w:left="6510"/>
        <w:rPr>
          <w:rFonts w:asciiTheme="minorHAnsi" w:hAnsiTheme="minorHAnsi" w:cstheme="minorHAnsi"/>
          <w:sz w:val="20"/>
          <w:szCs w:val="20"/>
        </w:rPr>
      </w:pPr>
    </w:p>
    <w:p w14:paraId="6CCC78F0" w14:textId="77777777" w:rsidR="00892ADA" w:rsidRPr="001C5370" w:rsidRDefault="00000000" w:rsidP="00892ADA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pict w14:anchorId="278D34F4">
          <v:rect id="_x0000_i1025" style="width:467.8pt;height:1.5pt" o:hralign="center" o:hrstd="t" o:hrnoshade="t" o:hr="t" fillcolor="#76923c" stroked="f"/>
        </w:pict>
      </w:r>
    </w:p>
    <w:p w14:paraId="7B48838C" w14:textId="77777777" w:rsidR="00892ADA" w:rsidRPr="001C5370" w:rsidRDefault="00C046DD" w:rsidP="00892AD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b/>
          <w:bCs/>
          <w:color w:val="000000"/>
          <w:sz w:val="20"/>
          <w:szCs w:val="20"/>
        </w:rPr>
        <w:t>SOGLASJE</w:t>
      </w:r>
      <w:r w:rsidR="00892ADA" w:rsidRPr="001C537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PODIZV</w:t>
      </w:r>
      <w:r w:rsidR="000C0648" w:rsidRPr="001C5370">
        <w:rPr>
          <w:rFonts w:asciiTheme="minorHAnsi" w:hAnsiTheme="minorHAnsi" w:cstheme="minorHAnsi"/>
          <w:b/>
          <w:bCs/>
          <w:color w:val="000000"/>
          <w:sz w:val="20"/>
          <w:szCs w:val="20"/>
        </w:rPr>
        <w:t>A</w:t>
      </w:r>
      <w:r w:rsidR="00892ADA" w:rsidRPr="001C537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JALCA: </w:t>
      </w:r>
    </w:p>
    <w:p w14:paraId="27EB9583" w14:textId="77777777" w:rsidR="00892ADA" w:rsidRPr="001C5370" w:rsidRDefault="00892ADA" w:rsidP="00892AD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13D37B9D" w14:textId="37DA1898" w:rsidR="00C046DD" w:rsidRPr="001C5370" w:rsidRDefault="00C046DD" w:rsidP="00C046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>Kot podizvajalec pri izvedbi javnega naročila</w:t>
      </w:r>
      <w:r w:rsidR="00692B24"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C54F3A" w:rsidRPr="001C5370">
        <w:rPr>
          <w:rFonts w:asciiTheme="minorHAnsi" w:hAnsiTheme="minorHAnsi" w:cstheme="minorHAnsi"/>
          <w:sz w:val="20"/>
          <w:szCs w:val="20"/>
        </w:rPr>
        <w:t xml:space="preserve">»OKOLJU PRIJAZNA PAPIRNA GALANTERIJA, ČISTILA IN ČISTILNI PRIPOMOČKI«, </w:t>
      </w:r>
      <w:r w:rsidRPr="001C5370">
        <w:rPr>
          <w:rFonts w:asciiTheme="minorHAnsi" w:hAnsiTheme="minorHAnsi" w:cstheme="minorHAnsi"/>
          <w:color w:val="000000"/>
          <w:sz w:val="20"/>
          <w:szCs w:val="20"/>
        </w:rPr>
        <w:t>soglašamo</w:t>
      </w:r>
      <w:r w:rsidRPr="001C5370">
        <w:rPr>
          <w:rStyle w:val="Sprotnaopomba-sklic"/>
          <w:rFonts w:asciiTheme="minorHAnsi" w:hAnsiTheme="minorHAnsi" w:cstheme="minorHAnsi"/>
          <w:b/>
          <w:sz w:val="20"/>
          <w:szCs w:val="20"/>
        </w:rPr>
        <w:t>2</w:t>
      </w: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, da naročnik terjatve, ki jih bomo imeli do izbranega ponudnika in ki bodo izhajale iz našega sodelovanja pri izvedbi predmeta javnega naročila, poravna neposredno na naš transakcijski račun, naveden v </w:t>
      </w:r>
      <w:r w:rsidR="00D41376" w:rsidRPr="001C5370">
        <w:rPr>
          <w:rFonts w:asciiTheme="minorHAnsi" w:hAnsiTheme="minorHAnsi" w:cstheme="minorHAnsi"/>
          <w:color w:val="000000"/>
          <w:sz w:val="20"/>
          <w:szCs w:val="20"/>
        </w:rPr>
        <w:t>pogodbi</w:t>
      </w: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 med izbranim ponudnikom in naročnikom. Terjatve se bodo poravnale na podlagi izstavljenih računov, ki jih bo predhodno potrdil izbrani ponudnik in priložil svojim računom naročniku.</w:t>
      </w:r>
    </w:p>
    <w:p w14:paraId="3339F247" w14:textId="77777777" w:rsidR="00C046DD" w:rsidRPr="001C5370" w:rsidRDefault="00C046DD" w:rsidP="00C046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51106921" w14:textId="77777777" w:rsidR="006141B1" w:rsidRPr="001C5370" w:rsidRDefault="006141B1" w:rsidP="00C046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7D9E00EF" w14:textId="77777777" w:rsidR="006141B1" w:rsidRPr="001C5370" w:rsidRDefault="006141B1" w:rsidP="00C046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3196CAE2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0F215E6" w14:textId="47D4287C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žig        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623ECB34" w14:textId="77777777" w:rsidR="00892ADA" w:rsidRPr="001C5370" w:rsidRDefault="00892ADA" w:rsidP="001C5370">
      <w:pPr>
        <w:ind w:left="6372"/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18"/>
          <w:szCs w:val="18"/>
        </w:rPr>
        <w:t>podpis zakonitega zastopnika podizvajalca</w:t>
      </w:r>
    </w:p>
    <w:p w14:paraId="1E068201" w14:textId="77777777" w:rsidR="00892ADA" w:rsidRPr="001C5370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18"/>
          <w:szCs w:val="18"/>
        </w:rPr>
      </w:pPr>
    </w:p>
    <w:p w14:paraId="7DDC2197" w14:textId="77777777" w:rsidR="00892ADA" w:rsidRPr="001C5370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1018735" w14:textId="77777777" w:rsidR="00892ADA" w:rsidRPr="001C5370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2ACBEB7" w14:textId="77777777" w:rsidR="000C0648" w:rsidRPr="001C5370" w:rsidRDefault="000C0648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81D50BE" w14:textId="77777777" w:rsidR="006141B1" w:rsidRPr="001C5370" w:rsidRDefault="006141B1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7AF5B56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D1B4760" w14:textId="77777777" w:rsidR="001C5370" w:rsidRDefault="001C5370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50751F3" w14:textId="77777777" w:rsidR="001C5370" w:rsidRDefault="001C5370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08A0C64" w14:textId="77777777" w:rsidR="001C5370" w:rsidRDefault="001C5370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ABBB7C8" w14:textId="77777777" w:rsidR="001C5370" w:rsidRDefault="001C5370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549B3E7" w14:textId="77777777" w:rsidR="001C5370" w:rsidRDefault="001C5370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64E59A5" w14:textId="77777777" w:rsidR="001C5370" w:rsidRDefault="001C5370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C7C7C3A" w14:textId="77777777" w:rsidR="001C5370" w:rsidRPr="001C5370" w:rsidRDefault="001C5370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D4FA6F4" w14:textId="77777777" w:rsidR="00892ADA" w:rsidRPr="001C5370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3C4C362" w14:textId="77777777" w:rsidR="00892ADA" w:rsidRPr="001C5370" w:rsidRDefault="00892ADA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B6BF436" w14:textId="77777777" w:rsidR="0042574B" w:rsidRPr="001C5370" w:rsidRDefault="0042574B" w:rsidP="00892ADA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E8855A6" w14:textId="77777777" w:rsidR="00A35306" w:rsidRPr="001C5370" w:rsidRDefault="00892ADA" w:rsidP="00892ADA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1C5370">
        <w:rPr>
          <w:rFonts w:asciiTheme="minorHAnsi" w:hAnsiTheme="minorHAnsi" w:cstheme="minorHAnsi"/>
          <w:b/>
          <w:bCs/>
          <w:color w:val="000000"/>
          <w:sz w:val="18"/>
          <w:szCs w:val="18"/>
        </w:rPr>
        <w:t>navodilo</w:t>
      </w:r>
      <w:r w:rsidRPr="001C5370">
        <w:rPr>
          <w:rFonts w:asciiTheme="minorHAnsi" w:hAnsiTheme="minorHAnsi" w:cstheme="minorHAnsi"/>
          <w:color w:val="000000"/>
          <w:sz w:val="18"/>
          <w:szCs w:val="18"/>
        </w:rPr>
        <w:t xml:space="preserve">: </w:t>
      </w:r>
      <w:r w:rsidRPr="001C5370">
        <w:rPr>
          <w:rFonts w:asciiTheme="minorHAnsi" w:hAnsiTheme="minorHAnsi" w:cstheme="minorHAnsi"/>
          <w:sz w:val="18"/>
          <w:szCs w:val="18"/>
        </w:rPr>
        <w:t>Prilogo 1 k Obrazcu POD -1</w:t>
      </w:r>
      <w:r w:rsidR="000C0648" w:rsidRPr="001C5370">
        <w:rPr>
          <w:rFonts w:asciiTheme="minorHAnsi" w:hAnsiTheme="minorHAnsi" w:cstheme="minorHAnsi"/>
          <w:sz w:val="18"/>
          <w:szCs w:val="18"/>
        </w:rPr>
        <w:t>a</w:t>
      </w:r>
      <w:r w:rsidRPr="001C5370">
        <w:rPr>
          <w:rFonts w:asciiTheme="minorHAnsi" w:hAnsiTheme="minorHAnsi" w:cstheme="minorHAnsi"/>
          <w:sz w:val="18"/>
          <w:szCs w:val="18"/>
        </w:rPr>
        <w:t xml:space="preserve">  </w:t>
      </w:r>
      <w:r w:rsidR="000E0A1C" w:rsidRPr="001C5370">
        <w:rPr>
          <w:rStyle w:val="Sprotnaopomba-sklic"/>
          <w:rFonts w:asciiTheme="minorHAnsi" w:hAnsiTheme="minorHAnsi" w:cstheme="minorHAnsi"/>
          <w:sz w:val="18"/>
          <w:szCs w:val="18"/>
        </w:rPr>
        <w:t>1</w:t>
      </w:r>
      <w:r w:rsidR="000C0648" w:rsidRPr="001C5370">
        <w:rPr>
          <w:rFonts w:asciiTheme="minorHAnsi" w:hAnsiTheme="minorHAnsi" w:cstheme="minorHAnsi"/>
          <w:sz w:val="18"/>
          <w:szCs w:val="18"/>
        </w:rPr>
        <w:t xml:space="preserve"> </w:t>
      </w:r>
      <w:r w:rsidR="000C0648" w:rsidRPr="001C5370">
        <w:rPr>
          <w:rFonts w:asciiTheme="minorHAnsi" w:hAnsiTheme="minorHAnsi" w:cstheme="minorHAnsi"/>
          <w:color w:val="000000"/>
          <w:sz w:val="18"/>
          <w:szCs w:val="18"/>
        </w:rPr>
        <w:t>Izpolnite le v primeru, da zahtevate neposredno plačilo v skladu s petim odstavkom 94. člena ZJN-3.</w:t>
      </w:r>
      <w:r w:rsidRPr="001C5370">
        <w:rPr>
          <w:rFonts w:asciiTheme="minorHAnsi" w:hAnsiTheme="minorHAnsi" w:cstheme="minorHAnsi"/>
          <w:sz w:val="18"/>
          <w:szCs w:val="18"/>
        </w:rPr>
        <w:t xml:space="preserve"> Priloga mora biti datirana, žigosana in podpisana (zgornji del od ponudnika, soglasje od podizvajalca).</w:t>
      </w:r>
      <w:r w:rsidRPr="001C5370">
        <w:rPr>
          <w:rFonts w:asciiTheme="minorHAnsi" w:hAnsiTheme="minorHAnsi" w:cstheme="minorHAnsi"/>
          <w:color w:val="000000"/>
          <w:sz w:val="18"/>
          <w:szCs w:val="18"/>
        </w:rPr>
        <w:t xml:space="preserve"> Zaradi večjega števila podizvajalcev ponudnik obrazec lahko kopira.</w:t>
      </w:r>
      <w:r w:rsidR="00A35306" w:rsidRPr="001C5370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14:paraId="4FCF2257" w14:textId="77777777" w:rsidR="00892ADA" w:rsidRPr="001C5370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lastRenderedPageBreak/>
        <w:t>obrazec POD-2</w:t>
      </w:r>
    </w:p>
    <w:p w14:paraId="5865489C" w14:textId="77777777" w:rsidR="00892ADA" w:rsidRPr="001C5370" w:rsidRDefault="00892ADA" w:rsidP="00892ADA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409F5CD1" w14:textId="77777777" w:rsidR="00892ADA" w:rsidRPr="001C5370" w:rsidRDefault="00892ADA" w:rsidP="00892ADA">
      <w:pPr>
        <w:pStyle w:val="Naslov5"/>
        <w:shd w:val="clear" w:color="auto" w:fill="D6E3BC"/>
        <w:jc w:val="center"/>
        <w:rPr>
          <w:rFonts w:asciiTheme="minorHAnsi" w:hAnsiTheme="minorHAnsi" w:cstheme="minorHAnsi"/>
          <w:i w:val="0"/>
          <w:sz w:val="20"/>
          <w:szCs w:val="20"/>
        </w:rPr>
      </w:pPr>
      <w:r w:rsidRPr="001C5370">
        <w:rPr>
          <w:rFonts w:asciiTheme="minorHAnsi" w:hAnsiTheme="minorHAnsi" w:cstheme="minorHAnsi"/>
          <w:i w:val="0"/>
          <w:sz w:val="20"/>
          <w:szCs w:val="20"/>
        </w:rPr>
        <w:t>POOBLASTILO ZA PODPIS PONUDBE, KI JO PREDLAGA SKUPINA IZVAJALCEV/PONUDNIKOV</w:t>
      </w:r>
    </w:p>
    <w:p w14:paraId="3CB89717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0892D0B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991B0BF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6536809A" w14:textId="77777777" w:rsidR="00892ADA" w:rsidRPr="001C5370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76F07F77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0356EB2D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888C30A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71AF181E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653D2DA8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70D827C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C53C3EF" w14:textId="77777777" w:rsidR="00892ADA" w:rsidRPr="001C5370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14908F74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08DC10A3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D76F93B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5844393A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4C545C62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B68EE2C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85EE44" w14:textId="77777777" w:rsidR="00892ADA" w:rsidRPr="001C5370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24129034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7732EB23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7738C28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26D4D0D8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5CC11D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A695CC8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7197066" w14:textId="77777777" w:rsidR="00892ADA" w:rsidRPr="001C5370" w:rsidRDefault="00892ADA" w:rsidP="00892ADA">
      <w:pPr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</w:t>
      </w:r>
    </w:p>
    <w:p w14:paraId="65F9C9C0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3ABDBCA4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BFABD04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z nazivom______________________iz____________________________________________________</w:t>
      </w:r>
    </w:p>
    <w:p w14:paraId="7D320955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                         (funkcija)                                                 (naziv in naslov podjetja)</w:t>
      </w:r>
    </w:p>
    <w:p w14:paraId="039CFBA4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86E7C80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1AAFDA4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7D12677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potrjujemo, da smo zakoniti predstavniki ponudnikov, ki dajejo skupno ponudbo in s tem dokumentom pooblaščamo</w:t>
      </w:r>
    </w:p>
    <w:p w14:paraId="4DBD6B50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CAC2DC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BA27A37" w14:textId="77777777" w:rsidR="00892ADA" w:rsidRPr="001C5370" w:rsidRDefault="00892ADA" w:rsidP="00892ADA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za vodilnega partnerja:</w:t>
      </w:r>
    </w:p>
    <w:p w14:paraId="03377969" w14:textId="77777777" w:rsidR="00892ADA" w:rsidRPr="001C5370" w:rsidRDefault="00892ADA" w:rsidP="00892ADA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2395411" w14:textId="77777777" w:rsidR="00892ADA" w:rsidRPr="001C5370" w:rsidRDefault="00892ADA" w:rsidP="00892ADA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C5AB604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(naziv in naslov vodilnega partnerja pri skupni ponudbi)</w:t>
      </w:r>
    </w:p>
    <w:p w14:paraId="6F059DDF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45867843" w14:textId="77777777" w:rsidR="00892ADA" w:rsidRPr="001C5370" w:rsidRDefault="00892ADA" w:rsidP="00892ADA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2C06CBE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3B189D06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3A4CCD84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2F750EBB" w14:textId="77777777" w:rsidR="00473BD7" w:rsidRPr="001C5370" w:rsidRDefault="00473BD7" w:rsidP="00892ADA">
      <w:pPr>
        <w:rPr>
          <w:rFonts w:asciiTheme="minorHAnsi" w:hAnsiTheme="minorHAnsi" w:cstheme="minorHAnsi"/>
          <w:sz w:val="20"/>
          <w:szCs w:val="20"/>
        </w:rPr>
      </w:pPr>
    </w:p>
    <w:p w14:paraId="38C2E43D" w14:textId="77777777" w:rsidR="00473BD7" w:rsidRPr="001C5370" w:rsidRDefault="00473BD7" w:rsidP="00892ADA">
      <w:pPr>
        <w:rPr>
          <w:rFonts w:asciiTheme="minorHAnsi" w:hAnsiTheme="minorHAnsi" w:cstheme="minorHAnsi"/>
          <w:sz w:val="20"/>
          <w:szCs w:val="20"/>
        </w:rPr>
      </w:pPr>
    </w:p>
    <w:p w14:paraId="27BADCDE" w14:textId="77777777" w:rsidR="00892ADA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E29F5EC" w14:textId="77777777" w:rsid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13D1DD0C" w14:textId="77777777" w:rsid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7C2BA987" w14:textId="77777777" w:rsid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35116CFB" w14:textId="77777777" w:rsid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141AEE81" w14:textId="77777777" w:rsid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73B6620D" w14:textId="77777777" w:rsid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43FACA28" w14:textId="77777777" w:rsid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7C27A7FF" w14:textId="77777777" w:rsidR="001C5370" w:rsidRPr="001C5370" w:rsidRDefault="001C5370" w:rsidP="00892ADA">
      <w:pPr>
        <w:rPr>
          <w:rFonts w:asciiTheme="minorHAnsi" w:hAnsiTheme="minorHAnsi" w:cstheme="minorHAnsi"/>
          <w:sz w:val="20"/>
          <w:szCs w:val="20"/>
        </w:rPr>
      </w:pPr>
    </w:p>
    <w:p w14:paraId="46B7E8EB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86F6906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051CC301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in za podpis skupne ponudbe:</w:t>
      </w:r>
    </w:p>
    <w:p w14:paraId="3B71BD34" w14:textId="77777777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</w:p>
    <w:p w14:paraId="15744471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gospo/gospoda</w:t>
      </w:r>
      <w:r w:rsidR="00F51D0B" w:rsidRPr="001C5370">
        <w:rPr>
          <w:rFonts w:asciiTheme="minorHAnsi" w:hAnsiTheme="minorHAnsi" w:cstheme="minorHAnsi"/>
          <w:sz w:val="20"/>
          <w:szCs w:val="20"/>
        </w:rPr>
        <w:t xml:space="preserve"> </w:t>
      </w:r>
      <w:r w:rsidRPr="001C5370">
        <w:rPr>
          <w:rFonts w:asciiTheme="minorHAnsi" w:hAnsiTheme="minorHAnsi" w:cstheme="minorHAnsi"/>
          <w:sz w:val="20"/>
          <w:szCs w:val="20"/>
        </w:rPr>
        <w:t>_________________________________z nazivom____________________________,</w:t>
      </w:r>
    </w:p>
    <w:p w14:paraId="287260A5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25941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ki se podpisuje</w:t>
      </w:r>
      <w:r w:rsidR="00F51D0B" w:rsidRPr="001C5370">
        <w:rPr>
          <w:rFonts w:asciiTheme="minorHAnsi" w:hAnsiTheme="minorHAnsi" w:cstheme="minorHAnsi"/>
          <w:sz w:val="20"/>
          <w:szCs w:val="20"/>
        </w:rPr>
        <w:t xml:space="preserve"> </w:t>
      </w:r>
      <w:r w:rsidRPr="001C5370">
        <w:rPr>
          <w:rFonts w:asciiTheme="minorHAnsi" w:hAnsiTheme="minorHAnsi" w:cstheme="minorHAnsi"/>
          <w:sz w:val="20"/>
          <w:szCs w:val="20"/>
        </w:rPr>
        <w:t>_____________________________</w:t>
      </w:r>
      <w:r w:rsidR="00F51D0B" w:rsidRPr="001C5370">
        <w:rPr>
          <w:rFonts w:asciiTheme="minorHAnsi" w:hAnsiTheme="minorHAnsi" w:cstheme="minorHAnsi"/>
          <w:sz w:val="20"/>
          <w:szCs w:val="20"/>
        </w:rPr>
        <w:t xml:space="preserve">  </w:t>
      </w:r>
      <w:r w:rsidRPr="001C5370">
        <w:rPr>
          <w:rFonts w:asciiTheme="minorHAnsi" w:hAnsiTheme="minorHAnsi" w:cstheme="minorHAnsi"/>
          <w:sz w:val="20"/>
          <w:szCs w:val="20"/>
        </w:rPr>
        <w:t>in parafira_</w:t>
      </w:r>
      <w:r w:rsidR="00F51D0B" w:rsidRPr="001C5370">
        <w:rPr>
          <w:rFonts w:asciiTheme="minorHAnsi" w:hAnsiTheme="minorHAnsi" w:cstheme="minorHAnsi"/>
          <w:sz w:val="20"/>
          <w:szCs w:val="20"/>
        </w:rPr>
        <w:t>_______________________________</w:t>
      </w:r>
    </w:p>
    <w:p w14:paraId="5A56FF1C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85AF9C" w14:textId="72E8765F" w:rsidR="00892ADA" w:rsidRPr="001C5370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</w:t>
      </w:r>
      <w:r w:rsidR="00D41376" w:rsidRPr="001C5370">
        <w:rPr>
          <w:rFonts w:asciiTheme="minorHAnsi" w:hAnsiTheme="minorHAnsi" w:cstheme="minorHAnsi"/>
          <w:sz w:val="20"/>
          <w:szCs w:val="20"/>
        </w:rPr>
        <w:t>male vrednosti</w:t>
      </w:r>
      <w:r w:rsidRPr="001C5370">
        <w:rPr>
          <w:rFonts w:asciiTheme="minorHAnsi" w:hAnsiTheme="minorHAnsi" w:cstheme="minorHAnsi"/>
          <w:sz w:val="20"/>
          <w:szCs w:val="20"/>
        </w:rPr>
        <w:t xml:space="preserve"> za sklenitev</w:t>
      </w:r>
      <w:r w:rsidR="009D1A36" w:rsidRPr="001C5370">
        <w:rPr>
          <w:rFonts w:asciiTheme="minorHAnsi" w:hAnsiTheme="minorHAnsi" w:cstheme="minorHAnsi"/>
          <w:sz w:val="20"/>
          <w:szCs w:val="20"/>
        </w:rPr>
        <w:t xml:space="preserve"> </w:t>
      </w:r>
      <w:r w:rsidR="00D41376" w:rsidRPr="001C5370">
        <w:rPr>
          <w:rFonts w:asciiTheme="minorHAnsi" w:hAnsiTheme="minorHAnsi" w:cstheme="minorHAnsi"/>
          <w:sz w:val="20"/>
          <w:szCs w:val="20"/>
        </w:rPr>
        <w:t>pogodbe</w:t>
      </w:r>
      <w:r w:rsidRPr="001C5370">
        <w:rPr>
          <w:rFonts w:asciiTheme="minorHAnsi" w:hAnsiTheme="minorHAnsi" w:cstheme="minorHAnsi"/>
          <w:sz w:val="20"/>
          <w:szCs w:val="20"/>
        </w:rPr>
        <w:t>:</w:t>
      </w:r>
      <w:r w:rsidR="00630FD3" w:rsidRPr="001C5370">
        <w:rPr>
          <w:rFonts w:asciiTheme="minorHAnsi" w:hAnsiTheme="minorHAnsi" w:cstheme="minorHAnsi"/>
          <w:sz w:val="20"/>
          <w:szCs w:val="20"/>
        </w:rPr>
        <w:t xml:space="preserve"> </w:t>
      </w:r>
      <w:r w:rsidR="00BE124B" w:rsidRPr="001C5370">
        <w:rPr>
          <w:rFonts w:asciiTheme="minorHAnsi" w:hAnsiTheme="minorHAnsi" w:cstheme="minorHAnsi"/>
          <w:color w:val="000000"/>
          <w:sz w:val="20"/>
          <w:szCs w:val="20"/>
        </w:rPr>
        <w:t xml:space="preserve">»OKOLJU PRIJAZNA PAPIRNA GALANTERIJA, ČISTILA IN ČISTILNI PRIPOMOČKI«, </w:t>
      </w:r>
      <w:r w:rsidRPr="001C5370">
        <w:rPr>
          <w:rFonts w:asciiTheme="minorHAnsi" w:hAnsiTheme="minorHAnsi" w:cstheme="minorHAnsi"/>
          <w:sz w:val="20"/>
          <w:szCs w:val="20"/>
        </w:rPr>
        <w:t>ki je bil objavljen na Portalu javnih naročil, podpiše pogodbo, razen v primeru, da bi v dogovoru o poslovnem sodelovanju določili, da pogodbo podpišemo vsi ponudniki, ki nastopamo v skupni ponudbi.</w:t>
      </w:r>
    </w:p>
    <w:p w14:paraId="61AED6BA" w14:textId="77777777" w:rsidR="00892ADA" w:rsidRPr="001C5370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B707C5C" w14:textId="77777777" w:rsidR="00892ADA" w:rsidRPr="001C5370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755F8047" w14:textId="77777777" w:rsidR="00892ADA" w:rsidRPr="001C5370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BC92019" w14:textId="77777777" w:rsidR="00892ADA" w:rsidRPr="001C5370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DE1461C" w14:textId="77777777" w:rsidR="00892ADA" w:rsidRPr="001C5370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C5370">
        <w:rPr>
          <w:rFonts w:asciiTheme="minorHAnsi" w:hAnsiTheme="minorHAnsi" w:cstheme="minorHAnsi"/>
          <w:b/>
          <w:sz w:val="20"/>
          <w:szCs w:val="20"/>
          <w:u w:val="single"/>
        </w:rPr>
        <w:t>Za tem obrazcem prilagamo za vsakega od ponudnikov v skupini:</w:t>
      </w:r>
    </w:p>
    <w:p w14:paraId="664B70B8" w14:textId="77777777" w:rsidR="00892ADA" w:rsidRPr="001C5370" w:rsidRDefault="00892ADA" w:rsidP="00892AD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7FD08918" w14:textId="01CEC281" w:rsidR="001C5370" w:rsidRPr="001C5370" w:rsidRDefault="001C5370" w:rsidP="008B4D5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OBRAZEC št. 3 – ESPD – Izjava o sposobnosti ponudnika</w:t>
      </w:r>
      <w:r w:rsidRPr="001C537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E284770" w14:textId="77777777" w:rsidR="001C5370" w:rsidRPr="001C5370" w:rsidRDefault="001C5370" w:rsidP="001C5370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>OBRAZEC št. 4 – IZJAVA o sprejemu pogojev razpisne dokumentacije</w:t>
      </w:r>
    </w:p>
    <w:p w14:paraId="6A499F47" w14:textId="77777777" w:rsidR="001C5370" w:rsidRPr="001C5370" w:rsidRDefault="001C5370" w:rsidP="001C5370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20"/>
          <w:szCs w:val="20"/>
        </w:rPr>
        <w:t xml:space="preserve">OBRAZEC št. 5 – Izjava o udeležbi fizičnih in pravnih oseb v lastništvu </w:t>
      </w:r>
    </w:p>
    <w:p w14:paraId="29229F97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051318F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E6FC4A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696557" w14:textId="3EF72C7D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    žig                           __________________________</w:t>
      </w:r>
    </w:p>
    <w:p w14:paraId="5B61BF3A" w14:textId="66F682BD" w:rsidR="00892ADA" w:rsidRPr="001C5370" w:rsidRDefault="00892ADA" w:rsidP="00892ADA">
      <w:pPr>
        <w:jc w:val="both"/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  <w:t xml:space="preserve">     podpis pooblastitelja</w:t>
      </w:r>
    </w:p>
    <w:p w14:paraId="4FF20164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22C33B2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4C7E963" w14:textId="4186CD8E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 žig                              __________________________</w:t>
      </w:r>
    </w:p>
    <w:p w14:paraId="44515DDF" w14:textId="4EAD3C7E" w:rsidR="00892ADA" w:rsidRPr="001C5370" w:rsidRDefault="00892ADA" w:rsidP="00892ADA">
      <w:pPr>
        <w:jc w:val="both"/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  <w:t xml:space="preserve">     podpis pooblastitelja</w:t>
      </w:r>
    </w:p>
    <w:p w14:paraId="008B04DD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0464562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2E0BC29" w14:textId="42A4FDE6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  žig                             __________________________</w:t>
      </w:r>
    </w:p>
    <w:p w14:paraId="129F4425" w14:textId="7832744F" w:rsidR="00892ADA" w:rsidRPr="001C5370" w:rsidRDefault="00892ADA" w:rsidP="00892ADA">
      <w:pPr>
        <w:jc w:val="both"/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  <w:t xml:space="preserve">     podpis pooblastitelja</w:t>
      </w:r>
    </w:p>
    <w:p w14:paraId="0305EB5A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522A01C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C64FF6E" w14:textId="6EEF94F5" w:rsidR="00892ADA" w:rsidRPr="001C5370" w:rsidRDefault="00892ADA" w:rsidP="00892ADA">
      <w:pPr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sz w:val="20"/>
          <w:szCs w:val="20"/>
        </w:rPr>
        <w:t xml:space="preserve">Kraj in datum: ___________________                  </w:t>
      </w:r>
      <w:r w:rsidR="001C5370">
        <w:rPr>
          <w:rFonts w:asciiTheme="minorHAnsi" w:hAnsiTheme="minorHAnsi" w:cstheme="minorHAnsi"/>
          <w:sz w:val="20"/>
          <w:szCs w:val="20"/>
        </w:rPr>
        <w:tab/>
      </w:r>
      <w:r w:rsidRPr="001C5370">
        <w:rPr>
          <w:rFonts w:asciiTheme="minorHAnsi" w:hAnsiTheme="minorHAnsi" w:cstheme="minorHAnsi"/>
          <w:sz w:val="20"/>
          <w:szCs w:val="20"/>
        </w:rPr>
        <w:t xml:space="preserve">   žig                            __________________________</w:t>
      </w:r>
    </w:p>
    <w:p w14:paraId="79A804B6" w14:textId="35F6EA7F" w:rsidR="00892ADA" w:rsidRPr="001C5370" w:rsidRDefault="00892ADA" w:rsidP="00892ADA">
      <w:pPr>
        <w:jc w:val="both"/>
        <w:rPr>
          <w:rFonts w:asciiTheme="minorHAnsi" w:hAnsiTheme="minorHAnsi" w:cstheme="minorHAnsi"/>
          <w:sz w:val="18"/>
          <w:szCs w:val="18"/>
        </w:rPr>
      </w:pP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</w:r>
      <w:r w:rsidRPr="001C5370">
        <w:rPr>
          <w:rFonts w:asciiTheme="minorHAnsi" w:hAnsiTheme="minorHAnsi" w:cstheme="minorHAnsi"/>
          <w:sz w:val="18"/>
          <w:szCs w:val="18"/>
        </w:rPr>
        <w:tab/>
        <w:t xml:space="preserve">     podpis pooblastitelja</w:t>
      </w:r>
    </w:p>
    <w:p w14:paraId="3DC9ADBB" w14:textId="77777777" w:rsidR="00892ADA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901239A" w14:textId="77777777" w:rsidR="00D41376" w:rsidRPr="001C5370" w:rsidRDefault="00D413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BBF6DCA" w14:textId="77777777" w:rsidR="00D41376" w:rsidRPr="001C5370" w:rsidRDefault="00D413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7C419A0" w14:textId="77777777" w:rsidR="0042574B" w:rsidRPr="001C5370" w:rsidRDefault="0042574B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2FA6F51" w14:textId="77777777" w:rsidR="00B31776" w:rsidRPr="001C5370" w:rsidRDefault="00B317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4E56B85" w14:textId="77777777" w:rsidR="00B31776" w:rsidRDefault="00B317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6FE43F4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F4812A2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46E078A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CDF244F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8308CB2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0C855CD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10EF0F4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80D93AA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A2018B5" w14:textId="77777777" w:rsid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602B026" w14:textId="77777777" w:rsidR="001C5370" w:rsidRPr="001C5370" w:rsidRDefault="001C5370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27D87AD" w14:textId="77777777" w:rsidR="00B31776" w:rsidRPr="001C5370" w:rsidRDefault="00B317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2850E00" w14:textId="77777777" w:rsidR="00B31776" w:rsidRPr="001C5370" w:rsidRDefault="00B31776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9E3A39E" w14:textId="77777777" w:rsidR="00892ADA" w:rsidRPr="001C5370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28586B3" w14:textId="002C647F" w:rsidR="00F002A8" w:rsidRPr="001C5370" w:rsidRDefault="00892ADA" w:rsidP="00892ADA">
      <w:pPr>
        <w:jc w:val="both"/>
        <w:rPr>
          <w:rFonts w:asciiTheme="minorHAnsi" w:hAnsiTheme="minorHAnsi" w:cstheme="minorHAnsi"/>
          <w:sz w:val="20"/>
          <w:szCs w:val="20"/>
        </w:rPr>
      </w:pPr>
      <w:r w:rsidRPr="001C5370">
        <w:rPr>
          <w:rFonts w:asciiTheme="minorHAnsi" w:hAnsiTheme="minorHAnsi" w:cstheme="minorHAnsi"/>
          <w:b/>
          <w:sz w:val="18"/>
          <w:szCs w:val="18"/>
        </w:rPr>
        <w:t>navodilo:</w:t>
      </w:r>
      <w:r w:rsidRPr="001C5370">
        <w:rPr>
          <w:rFonts w:asciiTheme="minorHAnsi" w:hAnsiTheme="minorHAnsi" w:cstheme="minorHAnsi"/>
          <w:sz w:val="18"/>
          <w:szCs w:val="18"/>
        </w:rPr>
        <w:t xml:space="preserve"> Ponudniki morajo izpolniti Obrazec POD-2 v primeru oddaje skupne ponudbe. Pooblastilo mora biti datirano, žigosano in podpisano s strani vseh ponudnikov pri oddaji skupne ponudbe.  </w:t>
      </w:r>
    </w:p>
    <w:sectPr w:rsidR="00F002A8" w:rsidRPr="001C5370" w:rsidSect="001A001C">
      <w:head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A401" w14:textId="77777777" w:rsidR="009D5B61" w:rsidRDefault="009D5B61" w:rsidP="00892ADA">
      <w:r>
        <w:separator/>
      </w:r>
    </w:p>
  </w:endnote>
  <w:endnote w:type="continuationSeparator" w:id="0">
    <w:p w14:paraId="1BAF62B1" w14:textId="77777777" w:rsidR="009D5B61" w:rsidRDefault="009D5B61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3B3E5" w14:textId="77777777" w:rsidR="009D5B61" w:rsidRDefault="009D5B61" w:rsidP="00892ADA">
      <w:r>
        <w:separator/>
      </w:r>
    </w:p>
  </w:footnote>
  <w:footnote w:type="continuationSeparator" w:id="0">
    <w:p w14:paraId="4843A6E0" w14:textId="77777777" w:rsidR="009D5B61" w:rsidRDefault="009D5B61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F4756" w14:textId="7E1095FE" w:rsidR="001C5370" w:rsidRDefault="001C5370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D573260" wp14:editId="75346583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Polje z besedilom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60784A" w14:textId="74BE1A57" w:rsidR="001C5370" w:rsidRDefault="001C5370"/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73260" id="_x0000_t202" coordsize="21600,21600" o:spt="202" path="m,l,21600r21600,l21600,xe">
              <v:stroke joinstyle="miter"/>
              <v:path gradientshapeok="t" o:connecttype="rect"/>
            </v:shapetype>
            <v:shape id="Polje z besedilom 6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p w14:paraId="2460784A" w14:textId="74BE1A57" w:rsidR="001C5370" w:rsidRDefault="001C5370"/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6274E38" wp14:editId="5CF0AF75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Polje z besedilom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BE02BC8" w14:textId="77777777" w:rsidR="001C5370" w:rsidRPr="001C5370" w:rsidRDefault="001C5370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1C53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1C53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1C53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1C5370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t>2</w:t>
                          </w:r>
                          <w:r w:rsidRPr="001C5370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274E38" id="Polje z besedilom 6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" o:allowincell="f" fillcolor="#a8d08d [1945]" stroked="f">
              <v:textbox style="mso-fit-shape-to-text:t" inset=",0,,0">
                <w:txbxContent>
                  <w:p w14:paraId="4BE02BC8" w14:textId="77777777" w:rsidR="001C5370" w:rsidRPr="001C5370" w:rsidRDefault="001C5370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</w:pPr>
                    <w:r w:rsidRPr="001C53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begin"/>
                    </w:r>
                    <w:r w:rsidRPr="001C53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nstrText>PAGE   \* MERGEFORMAT</w:instrText>
                    </w:r>
                    <w:r w:rsidRPr="001C53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separate"/>
                    </w:r>
                    <w:r w:rsidRPr="001C5370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t>2</w:t>
                    </w:r>
                    <w:r w:rsidRPr="001C5370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623221">
    <w:abstractNumId w:val="0"/>
  </w:num>
  <w:num w:numId="2" w16cid:durableId="772676700">
    <w:abstractNumId w:val="1"/>
  </w:num>
  <w:num w:numId="3" w16cid:durableId="1636525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163914"/>
    <w:rsid w:val="001A001C"/>
    <w:rsid w:val="001C5370"/>
    <w:rsid w:val="002F43D8"/>
    <w:rsid w:val="00343ED2"/>
    <w:rsid w:val="00405F1C"/>
    <w:rsid w:val="0042574B"/>
    <w:rsid w:val="00450338"/>
    <w:rsid w:val="00473BD7"/>
    <w:rsid w:val="004A4D59"/>
    <w:rsid w:val="00527209"/>
    <w:rsid w:val="005560E8"/>
    <w:rsid w:val="00574A91"/>
    <w:rsid w:val="005905F6"/>
    <w:rsid w:val="005A51F3"/>
    <w:rsid w:val="006141B1"/>
    <w:rsid w:val="00630FD3"/>
    <w:rsid w:val="006474CB"/>
    <w:rsid w:val="00684193"/>
    <w:rsid w:val="00692B24"/>
    <w:rsid w:val="007165C0"/>
    <w:rsid w:val="007E5D1B"/>
    <w:rsid w:val="0083206F"/>
    <w:rsid w:val="00884043"/>
    <w:rsid w:val="00892ADA"/>
    <w:rsid w:val="008D244F"/>
    <w:rsid w:val="008E3077"/>
    <w:rsid w:val="00931634"/>
    <w:rsid w:val="00960D3D"/>
    <w:rsid w:val="009908D7"/>
    <w:rsid w:val="00996696"/>
    <w:rsid w:val="009D1A36"/>
    <w:rsid w:val="009D5B61"/>
    <w:rsid w:val="009F1466"/>
    <w:rsid w:val="00A000F1"/>
    <w:rsid w:val="00A35306"/>
    <w:rsid w:val="00A812CE"/>
    <w:rsid w:val="00A90B05"/>
    <w:rsid w:val="00AA0164"/>
    <w:rsid w:val="00B20863"/>
    <w:rsid w:val="00B31776"/>
    <w:rsid w:val="00B56E69"/>
    <w:rsid w:val="00B622B4"/>
    <w:rsid w:val="00B87ED4"/>
    <w:rsid w:val="00BA3CB8"/>
    <w:rsid w:val="00BE124B"/>
    <w:rsid w:val="00C046DD"/>
    <w:rsid w:val="00C15AD7"/>
    <w:rsid w:val="00C54F3A"/>
    <w:rsid w:val="00D16E6F"/>
    <w:rsid w:val="00D25EBB"/>
    <w:rsid w:val="00D405F1"/>
    <w:rsid w:val="00D41376"/>
    <w:rsid w:val="00D5246F"/>
    <w:rsid w:val="00D72F4E"/>
    <w:rsid w:val="00D73E04"/>
    <w:rsid w:val="00DB0BBB"/>
    <w:rsid w:val="00DC4205"/>
    <w:rsid w:val="00EA0D56"/>
    <w:rsid w:val="00EA4716"/>
    <w:rsid w:val="00ED6029"/>
    <w:rsid w:val="00F002A8"/>
    <w:rsid w:val="00F03CCE"/>
    <w:rsid w:val="00F50B6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2E675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15</cp:revision>
  <cp:lastPrinted>2024-05-29T11:03:00Z</cp:lastPrinted>
  <dcterms:created xsi:type="dcterms:W3CDTF">2018-06-14T03:58:00Z</dcterms:created>
  <dcterms:modified xsi:type="dcterms:W3CDTF">2024-06-04T10:25:00Z</dcterms:modified>
</cp:coreProperties>
</file>